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6" w:rsidRDefault="00CF6526" w:rsidP="00184375">
      <w:pPr>
        <w:numPr>
          <w:ilvl w:val="1"/>
          <w:numId w:val="2"/>
        </w:num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Formato  de solicitud de inscripción.</w:t>
      </w:r>
    </w:p>
    <w:p w:rsidR="00CF6526" w:rsidRPr="00725A65" w:rsidRDefault="00CF6526" w:rsidP="00184375">
      <w:pPr>
        <w:ind w:left="720"/>
        <w:jc w:val="both"/>
        <w:rPr>
          <w:b/>
          <w:sz w:val="16"/>
          <w:szCs w:val="16"/>
          <w:lang w:val="es-ES"/>
        </w:rPr>
      </w:pPr>
    </w:p>
    <w:p w:rsidR="00CF6526" w:rsidRDefault="00CF6526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 DE HERMOSILLO</w:t>
      </w:r>
    </w:p>
    <w:p w:rsidR="00CF6526" w:rsidRDefault="00D3622A">
      <w:pPr>
        <w:spacing w:line="360" w:lineRule="auto"/>
        <w:jc w:val="right"/>
        <w:rPr>
          <w:sz w:val="10"/>
          <w:szCs w:val="10"/>
          <w:lang w:val="es-ES"/>
        </w:rPr>
      </w:pPr>
      <w:r w:rsidRPr="00D3622A">
        <w:rPr>
          <w:noProof/>
          <w:lang w:val="es-ES" w:eastAsia="es-ES"/>
        </w:rPr>
        <w:pict>
          <v:roundrect id="_x0000_s1026" style="position:absolute;left:0;text-align:left;margin-left:9pt;margin-top:14.2pt;width:7in;height:19.05pt;z-index:251653120" arcsize="10923f" fillcolor="black">
            <v:textbox style="mso-next-textbox:#_x0000_s1026">
              <w:txbxContent>
                <w:p w:rsidR="00CF6526" w:rsidRPr="00725A65" w:rsidRDefault="00CF6526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  <w:lang w:val="es-ES"/>
                    </w:rPr>
                  </w:pPr>
                  <w:r w:rsidRPr="00725A65">
                    <w:rPr>
                      <w:b/>
                      <w:color w:val="FFFFFF"/>
                      <w:sz w:val="20"/>
                      <w:szCs w:val="20"/>
                      <w:lang w:val="es-ES"/>
                    </w:rPr>
                    <w:t>SOLICITUD DE INSCRIPCIÓN</w:t>
                  </w:r>
                </w:p>
              </w:txbxContent>
            </v:textbox>
          </v:roundrect>
        </w:pict>
      </w:r>
      <w:r w:rsidR="00CF6526">
        <w:rPr>
          <w:sz w:val="18"/>
          <w:szCs w:val="18"/>
          <w:lang w:val="es-ES"/>
        </w:rPr>
        <w:t>FECHA: _____de__________de________</w:t>
      </w:r>
    </w:p>
    <w:p w:rsidR="00CF6526" w:rsidRDefault="00CF6526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</w:p>
    <w:p w:rsidR="00CF6526" w:rsidRDefault="00D3622A">
      <w:pPr>
        <w:jc w:val="both"/>
        <w:rPr>
          <w:b/>
          <w:sz w:val="20"/>
          <w:szCs w:val="20"/>
          <w:lang w:val="es-ES"/>
        </w:rPr>
      </w:pPr>
      <w:r w:rsidRPr="00D3622A">
        <w:rPr>
          <w:noProof/>
          <w:lang w:val="es-ES" w:eastAsia="es-ES"/>
        </w:rPr>
        <w:pict>
          <v:roundrect id="_x0000_s1027" style="position:absolute;left:0;text-align:left;margin-left:9pt;margin-top:2.2pt;width:7in;height:112.95pt;z-index:251662336" arcsize="10923f">
            <v:textbox style="mso-next-textbox:#_x0000_s1027">
              <w:txbxContent>
                <w:p w:rsidR="00CF6526" w:rsidRPr="00B771D7" w:rsidRDefault="00CF6526" w:rsidP="00B771D7">
                  <w:pPr>
                    <w:ind w:left="181"/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                                                                          </w:t>
                  </w:r>
                  <w:r w:rsidR="00CD375C">
                    <w:rPr>
                      <w:b/>
                      <w:sz w:val="18"/>
                      <w:szCs w:val="18"/>
                      <w:lang w:val="es-ES"/>
                    </w:rPr>
                    <w:t>DATOS DEL ESTUDIANTE</w:t>
                  </w:r>
                  <w:r w:rsidRPr="00B771D7">
                    <w:rPr>
                      <w:b/>
                      <w:sz w:val="18"/>
                      <w:szCs w:val="18"/>
                      <w:lang w:val="es-ES"/>
                    </w:rPr>
                    <w:t xml:space="preserve">                                                </w:t>
                  </w:r>
                </w:p>
                <w:p w:rsidR="00CF6526" w:rsidRDefault="00CF6526" w:rsidP="003B338F">
                  <w:pPr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NOMBRE: ___________________________________________________________________________________</w:t>
                  </w:r>
                </w:p>
                <w:p w:rsidR="00CF6526" w:rsidRDefault="00CF6526" w:rsidP="005B5535">
                  <w:pPr>
                    <w:ind w:left="18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7819BC">
                    <w:rPr>
                      <w:sz w:val="18"/>
                      <w:szCs w:val="18"/>
                      <w:lang w:val="es-ES"/>
                    </w:rPr>
                    <w:t>Apellido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paterno, apellido materno, nombre (s))</w:t>
                  </w:r>
                  <w:r>
                    <w:rPr>
                      <w:sz w:val="18"/>
                      <w:szCs w:val="18"/>
                      <w:lang w:val="es-ES"/>
                    </w:rPr>
                    <w:br/>
                    <w:t>FECHA DE NACIMIENTO: _________________________ ESTADO CIVIL: ________________________________</w:t>
                  </w:r>
                  <w:r>
                    <w:rPr>
                      <w:sz w:val="18"/>
                      <w:szCs w:val="18"/>
                      <w:lang w:val="es-ES"/>
                    </w:rPr>
                    <w:br/>
                  </w:r>
                </w:p>
                <w:p w:rsidR="00725A65" w:rsidRDefault="00CF6526" w:rsidP="00B771D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DIRECCIÓN: </w:t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</w:r>
                  <w:r>
                    <w:rPr>
                      <w:sz w:val="18"/>
                      <w:szCs w:val="18"/>
                      <w:lang w:val="es-ES"/>
                    </w:rPr>
                    <w:softHyphen/>
                    <w:t>_______________________________ COLONIA: ________________ CIUDAD: _________</w:t>
                  </w:r>
                  <w:r w:rsidR="00725A65">
                    <w:rPr>
                      <w:sz w:val="18"/>
                      <w:szCs w:val="18"/>
                      <w:lang w:val="es-ES"/>
                    </w:rPr>
                    <w:t>_____ ESTADO:  _________________ CÓDIGO POSTAL: _______________</w:t>
                  </w:r>
                  <w:r>
                    <w:rPr>
                      <w:sz w:val="18"/>
                      <w:szCs w:val="18"/>
                      <w:lang w:val="es-ES"/>
                    </w:rPr>
                    <w:t>TELEFONO: __</w:t>
                  </w:r>
                  <w:r w:rsidR="00725A65">
                    <w:rPr>
                      <w:sz w:val="18"/>
                      <w:szCs w:val="18"/>
                      <w:lang w:val="es-ES"/>
                    </w:rPr>
                    <w:t>_________</w:t>
                  </w:r>
                  <w:r>
                    <w:rPr>
                      <w:sz w:val="18"/>
                      <w:szCs w:val="18"/>
                      <w:lang w:val="es-ES"/>
                    </w:rPr>
                    <w:t>___________</w:t>
                  </w:r>
                  <w:r w:rsidR="00725A65">
                    <w:rPr>
                      <w:sz w:val="18"/>
                      <w:szCs w:val="18"/>
                      <w:lang w:val="es-ES"/>
                    </w:rPr>
                    <w:t>__</w:t>
                  </w:r>
                </w:p>
                <w:p w:rsidR="00CF6526" w:rsidRDefault="00725A65" w:rsidP="00B771D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CORREO ELECTRONICO____________</w:t>
                  </w:r>
                  <w:r w:rsidR="00CF154A">
                    <w:rPr>
                      <w:sz w:val="18"/>
                      <w:szCs w:val="18"/>
                      <w:lang w:val="es-ES"/>
                    </w:rPr>
                    <w:t>_______________________</w:t>
                  </w:r>
                  <w:r>
                    <w:rPr>
                      <w:sz w:val="18"/>
                      <w:szCs w:val="18"/>
                      <w:lang w:val="es-ES"/>
                    </w:rPr>
                    <w:t>____</w:t>
                  </w:r>
                </w:p>
              </w:txbxContent>
            </v:textbox>
          </v:roundrect>
        </w:pic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D3622A">
      <w:r w:rsidRPr="00D3622A">
        <w:rPr>
          <w:noProof/>
          <w:lang w:val="es-ES" w:eastAsia="es-ES"/>
        </w:rPr>
        <w:pict>
          <v:roundrect id="_x0000_s1028" style="position:absolute;margin-left:9pt;margin-top:8.85pt;width:7in;height:100.95pt;z-index:251661312" arcsize="10923f">
            <v:textbox style="mso-next-textbox:#_x0000_s1028">
              <w:txbxContent>
                <w:p w:rsidR="00CF6526" w:rsidRPr="00043E04" w:rsidRDefault="00CF6526" w:rsidP="00043E04">
                  <w:pPr>
                    <w:ind w:left="181"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B771D7">
                    <w:rPr>
                      <w:b/>
                      <w:sz w:val="18"/>
                      <w:szCs w:val="18"/>
                      <w:lang w:val="es-ES"/>
                    </w:rPr>
                    <w:t xml:space="preserve">                                                             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       DATOS DE</w:t>
                  </w:r>
                  <w:r w:rsidR="00CD375C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>L</w:t>
                  </w:r>
                  <w:r w:rsidR="00CD375C">
                    <w:rPr>
                      <w:b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="00CD375C">
                    <w:rPr>
                      <w:b/>
                      <w:sz w:val="18"/>
                      <w:szCs w:val="18"/>
                      <w:lang w:val="es-ES"/>
                    </w:rPr>
                    <w:t xml:space="preserve">MADRE, 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>PADRE O TUTOR</w:t>
                  </w:r>
                </w:p>
                <w:p w:rsidR="00CF6526" w:rsidRDefault="00CF6526" w:rsidP="003B338F">
                  <w:pPr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NOMBRE: ___________________________________________________________________________________</w:t>
                  </w:r>
                </w:p>
                <w:p w:rsidR="00CF6526" w:rsidRPr="007029C6" w:rsidRDefault="00CF6526" w:rsidP="007029C6">
                  <w:pPr>
                    <w:ind w:left="18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7819BC">
                    <w:rPr>
                      <w:sz w:val="18"/>
                      <w:szCs w:val="18"/>
                      <w:lang w:val="es-ES"/>
                    </w:rPr>
                    <w:t>Apellido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paterno, apellido materno, nombre (s))</w:t>
                  </w:r>
                  <w:r>
                    <w:rPr>
                      <w:sz w:val="18"/>
                      <w:szCs w:val="18"/>
                      <w:lang w:val="es-ES"/>
                    </w:rPr>
                    <w:br/>
                  </w:r>
                </w:p>
                <w:p w:rsidR="00CF6526" w:rsidRDefault="00CF6526" w:rsidP="003B338F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FECHA DE NACIMIENTO: _________________________ ESTADO CIVIL: </w:t>
                  </w:r>
                  <w:r w:rsidR="00CD375C">
                    <w:rPr>
                      <w:sz w:val="18"/>
                      <w:szCs w:val="18"/>
                      <w:lang w:val="es-ES"/>
                    </w:rPr>
                    <w:t>______________________________</w:t>
                  </w:r>
                </w:p>
                <w:p w:rsidR="00CF6526" w:rsidRDefault="00CF6526" w:rsidP="007029C6">
                  <w:pPr>
                    <w:spacing w:line="360" w:lineRule="auto"/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DIRECCIÓN: __________________________________ COLONIA: _________________CIUDAD: _____________</w:t>
                  </w:r>
                  <w:r>
                    <w:rPr>
                      <w:sz w:val="18"/>
                      <w:szCs w:val="18"/>
                      <w:lang w:val="es-ES"/>
                    </w:rPr>
                    <w:br/>
                    <w:t>ESTADO: ________________  CÓDIGO POSTAL: __________ TELEFONO: ____________</w:t>
                  </w:r>
                </w:p>
              </w:txbxContent>
            </v:textbox>
          </v:roundrect>
        </w:pic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CF6526"/>
    <w:p w:rsidR="00CF6526" w:rsidRDefault="00CF6526">
      <w:r>
        <w:br/>
      </w:r>
    </w:p>
    <w:p w:rsidR="00CF6526" w:rsidRDefault="00D3622A">
      <w:r>
        <w:rPr>
          <w:noProof/>
        </w:rPr>
        <w:pict>
          <v:roundrect id="_x0000_s1042" style="position:absolute;margin-left:5.25pt;margin-top:2.7pt;width:507.75pt;height:77.25pt;z-index:251667456" arcsize="10923f">
            <v:textbox>
              <w:txbxContent>
                <w:p w:rsidR="00CD375C" w:rsidRDefault="00CD375C" w:rsidP="00CD375C">
                  <w:pPr>
                    <w:spacing w:line="360" w:lineRule="auto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ESCUELA DE PROCEDENCIA: CBTIS (  ) CBTa (  ) COBACH(  ) CONALEP(  )  CECYTES(  ) Preparatoria Sistema abierto(  )  OTRO (  ) Especifique:_________________________________</w:t>
                  </w:r>
                </w:p>
                <w:p w:rsidR="00CD375C" w:rsidRDefault="00CD375C" w:rsidP="00CD375C">
                  <w:pPr>
                    <w:spacing w:line="360" w:lineRule="auto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NOMBRE DE LA ESCUELA PREPARATORIA DONDE ESTUDIO: __________________________________________________________</w:t>
                  </w:r>
                  <w:r w:rsidR="00CF154A">
                    <w:rPr>
                      <w:sz w:val="20"/>
                      <w:szCs w:val="20"/>
                      <w:lang w:val="es-ES"/>
                    </w:rPr>
                    <w:t>____</w:t>
                  </w:r>
                  <w:r>
                    <w:rPr>
                      <w:sz w:val="20"/>
                      <w:szCs w:val="20"/>
                      <w:lang w:val="es-ES"/>
                    </w:rPr>
                    <w:t>___ PROMEDIO_</w:t>
                  </w:r>
                  <w:r w:rsidR="00CF154A">
                    <w:rPr>
                      <w:sz w:val="20"/>
                      <w:szCs w:val="20"/>
                      <w:lang w:val="es-ES"/>
                    </w:rPr>
                    <w:t>_____</w:t>
                  </w:r>
                  <w:r>
                    <w:rPr>
                      <w:sz w:val="20"/>
                      <w:szCs w:val="20"/>
                      <w:lang w:val="es-ES"/>
                    </w:rPr>
                    <w:t>_____</w:t>
                  </w:r>
                </w:p>
                <w:p w:rsidR="00CD375C" w:rsidRPr="00CD375C" w:rsidRDefault="00CD375C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CF6526" w:rsidRDefault="00CF6526"/>
    <w:p w:rsidR="00CF6526" w:rsidRDefault="00CF6526"/>
    <w:p w:rsidR="00CF6526" w:rsidRDefault="00CF6526"/>
    <w:p w:rsidR="00CF6526" w:rsidRDefault="00CF6526"/>
    <w:p w:rsidR="00CF6526" w:rsidRDefault="00D3622A">
      <w:r w:rsidRPr="00D3622A">
        <w:rPr>
          <w:noProof/>
          <w:lang w:val="es-ES" w:eastAsia="es-ES"/>
        </w:rPr>
        <w:pict>
          <v:roundrect id="_x0000_s1030" style="position:absolute;margin-left:9pt;margin-top:9.45pt;width:7in;height:21pt;z-index:251655168" arcsize="10923f" fillcolor="black">
            <v:textbox style="mso-next-textbox:#_x0000_s1030">
              <w:txbxContent>
                <w:p w:rsidR="00CF6526" w:rsidRDefault="00CF6526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CARRERA</w:t>
                  </w:r>
                </w:p>
              </w:txbxContent>
            </v:textbox>
          </v:roundrect>
        </w:pict>
      </w:r>
    </w:p>
    <w:p w:rsidR="00CF6526" w:rsidRDefault="00CF6526"/>
    <w:p w:rsidR="00CF6526" w:rsidRDefault="00D3622A">
      <w:r w:rsidRPr="00D3622A">
        <w:rPr>
          <w:noProof/>
          <w:lang w:val="es-ES" w:eastAsia="es-ES"/>
        </w:rPr>
        <w:pict>
          <v:rect id="_x0000_s1031" style="position:absolute;margin-left:9pt;margin-top:3.6pt;width:7in;height:18pt;z-index:251656192">
            <v:textbox style="mso-next-textbox:#_x0000_s1031">
              <w:txbxContent>
                <w:p w:rsidR="00CF6526" w:rsidRDefault="00CF6526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CARRERA A CURSAR:</w:t>
                  </w:r>
                </w:p>
                <w:p w:rsidR="00CF6526" w:rsidRDefault="00CF6526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rect>
        </w:pict>
      </w:r>
    </w:p>
    <w:p w:rsidR="00CF6526" w:rsidRDefault="00D3622A">
      <w:r w:rsidRPr="00D3622A">
        <w:rPr>
          <w:noProof/>
          <w:lang w:val="es-ES" w:eastAsia="es-ES"/>
        </w:rPr>
        <w:pict>
          <v:roundrect id="_x0000_s1032" style="position:absolute;margin-left:8.25pt;margin-top:8.55pt;width:7in;height:22.5pt;z-index:251657216" arcsize="10923f" fillcolor="black">
            <v:textbox style="mso-next-textbox:#_x0000_s1032">
              <w:txbxContent>
                <w:p w:rsidR="00CF6526" w:rsidRDefault="00CF6526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</w:p>
    <w:p w:rsidR="00CF6526" w:rsidRDefault="00CF6526"/>
    <w:p w:rsidR="00CF6526" w:rsidRDefault="00D3622A">
      <w:r w:rsidRPr="00D3622A">
        <w:rPr>
          <w:noProof/>
          <w:lang w:val="es-ES" w:eastAsia="es-ES"/>
        </w:rPr>
        <w:pict>
          <v:roundrect id="_x0000_s1033" style="position:absolute;margin-left:6.75pt;margin-top:7.95pt;width:402pt;height:188.7pt;z-index:251658240" arcsize="10923f" filled="f">
            <v:textbox style="mso-next-textbox:#_x0000_s1033">
              <w:txbxContent>
                <w:tbl>
                  <w:tblPr>
                    <w:tblW w:w="7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80"/>
                    <w:gridCol w:w="4860"/>
                    <w:gridCol w:w="1620"/>
                  </w:tblGrid>
                  <w:tr w:rsidR="00CF6526">
                    <w:trPr>
                      <w:trHeight w:val="541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Original para cotejar y </w:t>
                        </w:r>
                        <w:r w:rsidR="00CD375C">
                          <w:rPr>
                            <w:sz w:val="16"/>
                            <w:szCs w:val="16"/>
                          </w:rPr>
                          <w:t>una copia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CF6526">
                    <w:trPr>
                      <w:trHeight w:val="335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DE BACHILLERATO   O EQUIVALENTE</w:t>
                        </w:r>
                      </w:p>
                      <w:p w:rsidR="00CF6526" w:rsidRDefault="00CF65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ACTA DE NACIMIENTO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CF6526">
                    <w:trPr>
                      <w:trHeight w:val="131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Pr="0013558C" w:rsidRDefault="00CF6526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 xml:space="preserve">CURP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CF6526">
                    <w:trPr>
                      <w:trHeight w:val="664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725A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F6526" w:rsidRDefault="00CF6526" w:rsidP="001843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*1</w:t>
                        </w:r>
                      </w:p>
                      <w:p w:rsidR="00CF6526" w:rsidRDefault="00CA4F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42925" cy="9525"/>
                              <wp:effectExtent l="1905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6526" w:rsidRDefault="00CF6526" w:rsidP="00CA4F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Pr="0013558C" w:rsidRDefault="00CF6526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FOTOGRAFIAS RECIENTES</w:t>
                        </w:r>
                        <w:r w:rsidR="00CD375C">
                          <w:rPr>
                            <w:color w:val="auto"/>
                            <w:sz w:val="16"/>
                            <w:szCs w:val="16"/>
                          </w:rPr>
                          <w:t xml:space="preserve"> TAMAÑO INFANTIL </w:t>
                        </w:r>
                      </w:p>
                      <w:p w:rsidR="00CF6526" w:rsidRPr="0013558C" w:rsidRDefault="00CF6526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>DICTAMEN DE REVALIDACIÓN O EQUIVALENCIA DE ESTUDIOS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 (PAGO DE FORMATO SAT NO.5 Y RECIBO DE PAGO DE ANALISIS TECNICO)</w:t>
                        </w:r>
                      </w:p>
                      <w:p w:rsidR="00CF6526" w:rsidRPr="0013558C" w:rsidRDefault="00CF6526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>COPIA DE FORMA FM 9 (EN CASO DE SER EXTRANJERO)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  )</w:t>
                        </w:r>
                      </w:p>
                      <w:p w:rsidR="00CF6526" w:rsidRDefault="00CA4F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CF6526"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F6526" w:rsidTr="006B0384">
                    <w:trPr>
                      <w:trHeight w:val="906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F6526" w:rsidRDefault="00CA4F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CF652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</w:p>
                      <w:p w:rsidR="00CF6526" w:rsidRPr="006B0384" w:rsidRDefault="00CA4F9E" w:rsidP="006B0384">
                        <w:pPr>
                          <w:jc w:val="center"/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 xml:space="preserve">  </w:t>
                        </w:r>
                        <w:r w:rsidR="006B0384">
                          <w:rPr>
                            <w:sz w:val="16"/>
                            <w:szCs w:val="16"/>
                            <w:lang w:val="es-ES_tradnl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COMPROBANTE DE CUOTA POR CONCEPTO DE INSCRIPCIÓN</w:t>
                        </w:r>
                      </w:p>
                      <w:p w:rsidR="006B0384" w:rsidRDefault="00CF65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MÉDICO</w:t>
                        </w:r>
                        <w:r w:rsidR="00CA4F9E">
                          <w:rPr>
                            <w:sz w:val="16"/>
                            <w:szCs w:val="16"/>
                          </w:rPr>
                          <w:t xml:space="preserve"> (no particular </w:t>
                        </w:r>
                      </w:p>
                      <w:p w:rsidR="00CF6526" w:rsidRDefault="00CA4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LLENAR </w:t>
                        </w:r>
                        <w:r w:rsidR="00CF6526">
                          <w:rPr>
                            <w:sz w:val="16"/>
                            <w:szCs w:val="16"/>
                          </w:rPr>
                          <w:t>SOLICITUD DE ALTA EN EL IMSS</w:t>
                        </w:r>
                      </w:p>
                      <w:p w:rsidR="00CF6526" w:rsidRDefault="006B03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CONTRATO CON EL ESTUDIANTE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F6526" w:rsidRDefault="00CF65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 </w:t>
                        </w:r>
                        <w:r w:rsidR="006B0384"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</w:tr>
                  <w:tr w:rsidR="00CF6526">
                    <w:trPr>
                      <w:trHeight w:val="1253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6B03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SOLICITUD DE INSCRIPCION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6B03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CF6526"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6526" w:rsidRDefault="00CF65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6526" w:rsidRDefault="00CF652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D3622A">
        <w:rPr>
          <w:noProof/>
          <w:lang w:val="es-ES" w:eastAsia="es-ES"/>
        </w:rPr>
        <w:pict>
          <v:roundrect id="_x0000_s1034" style="position:absolute;margin-left:408.75pt;margin-top:9.45pt;width:108pt;height:180pt;z-index:251659264" arcsize="10923f">
            <v:textbox style="mso-next-textbox:#_x0000_s1034">
              <w:txbxContent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RECIBIÓ Y REVISÓ</w:t>
                  </w: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A4F9E" w:rsidRDefault="00CA4F9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A4F9E" w:rsidRDefault="00CA4F9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A4F9E" w:rsidRDefault="00CA4F9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CF6526" w:rsidRDefault="00CF6526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________________</w:t>
                  </w:r>
                </w:p>
              </w:txbxContent>
            </v:textbox>
          </v:roundrect>
        </w:pict>
      </w:r>
    </w:p>
    <w:p w:rsidR="00CF6526" w:rsidRDefault="00CF6526"/>
    <w:p w:rsidR="00CF6526" w:rsidRDefault="00CF6526"/>
    <w:p w:rsidR="00CF6526" w:rsidRDefault="00CF6526"/>
    <w:p w:rsidR="00CF6526" w:rsidRDefault="00D362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.8pt;margin-top:2.7pt;width:372.75pt;height:.75pt;flip:y;z-index:251665408" o:connectortype="straight"/>
        </w:pict>
      </w:r>
    </w:p>
    <w:p w:rsidR="00CF6526" w:rsidRDefault="00CF6526"/>
    <w:p w:rsidR="00CF6526" w:rsidRDefault="00D3622A">
      <w:r>
        <w:rPr>
          <w:noProof/>
        </w:rPr>
        <w:pict>
          <v:shape id="_x0000_s1036" type="#_x0000_t32" style="position:absolute;margin-left:19.8pt;margin-top:2.55pt;width:375.75pt;height:0;z-index:251663360" o:connectortype="straight"/>
        </w:pict>
      </w:r>
    </w:p>
    <w:p w:rsidR="00CF6526" w:rsidRDefault="00CF6526"/>
    <w:p w:rsidR="00CF6526" w:rsidRDefault="00D3622A">
      <w:r>
        <w:rPr>
          <w:noProof/>
        </w:rPr>
        <w:pict>
          <v:shape id="_x0000_s1043" type="#_x0000_t32" style="position:absolute;margin-left:19.8pt;margin-top:3pt;width:375.75pt;height:0;z-index:251668480" o:connectortype="straight"/>
        </w:pict>
      </w:r>
    </w:p>
    <w:p w:rsidR="00CF6526" w:rsidRDefault="00CF6526"/>
    <w:p w:rsidR="00CF6526" w:rsidRDefault="00D3622A">
      <w:r>
        <w:rPr>
          <w:noProof/>
        </w:rPr>
        <w:pict>
          <v:shape id="_x0000_s1039" type="#_x0000_t32" style="position:absolute;margin-left:19.8pt;margin-top:2.15pt;width:375.75pt;height:1.5pt;flip:y;z-index:251666432" o:connectortype="straight"/>
        </w:pict>
      </w:r>
    </w:p>
    <w:p w:rsidR="00CF6526" w:rsidRDefault="00D3622A">
      <w:r>
        <w:rPr>
          <w:noProof/>
        </w:rPr>
        <w:pict>
          <v:shape id="_x0000_s1046" type="#_x0000_t32" style="position:absolute;margin-left:19.8pt;margin-top:32.45pt;width:375.75pt;height:0;z-index:251670528" o:connectortype="straight"/>
        </w:pict>
      </w:r>
      <w:r>
        <w:rPr>
          <w:noProof/>
        </w:rPr>
        <w:pict>
          <v:shape id="_x0000_s1044" type="#_x0000_t32" style="position:absolute;margin-left:19.8pt;margin-top:7.4pt;width:375.75pt;height:0;z-index:251669504" o:connectortype="straight"/>
        </w:pict>
      </w:r>
    </w:p>
    <w:sectPr w:rsidR="00CF6526" w:rsidSect="00AF003A">
      <w:headerReference w:type="default" r:id="rId8"/>
      <w:footerReference w:type="default" r:id="rId9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F6" w:rsidRDefault="00CB74F6">
      <w:r>
        <w:separator/>
      </w:r>
    </w:p>
  </w:endnote>
  <w:endnote w:type="continuationSeparator" w:id="1">
    <w:p w:rsidR="00CB74F6" w:rsidRDefault="00CB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6" w:rsidRDefault="00CF6526">
    <w:pPr>
      <w:pStyle w:val="Piedepgina"/>
      <w:rPr>
        <w:sz w:val="10"/>
        <w:szCs w:val="10"/>
        <w:lang w:val="es-ES"/>
      </w:rPr>
    </w:pPr>
  </w:p>
  <w:p w:rsidR="00CF6526" w:rsidRDefault="00CF6526">
    <w:pPr>
      <w:pStyle w:val="Piedepgina"/>
      <w:rPr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:rsidR="00CF6526" w:rsidRPr="00D661C4" w:rsidRDefault="00CF6526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="00CA4F9E">
      <w:rPr>
        <w:b/>
        <w:color w:val="auto"/>
        <w:sz w:val="18"/>
        <w:szCs w:val="18"/>
        <w:lang w:val="es-ES"/>
      </w:rPr>
      <w:t>-AC-PO-001-02</w:t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  <w:t>Rev.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F6" w:rsidRDefault="00CB74F6">
      <w:r>
        <w:separator/>
      </w:r>
    </w:p>
  </w:footnote>
  <w:footnote w:type="continuationSeparator" w:id="1">
    <w:p w:rsidR="00CB74F6" w:rsidRDefault="00CB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4680"/>
      <w:gridCol w:w="3420"/>
    </w:tblGrid>
    <w:tr w:rsidR="00CF6526">
      <w:trPr>
        <w:cantSplit/>
        <w:trHeight w:val="144"/>
      </w:trPr>
      <w:tc>
        <w:tcPr>
          <w:tcW w:w="205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Pr="00DD6C01" w:rsidRDefault="00CA4F9E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>
                <wp:extent cx="923925" cy="800100"/>
                <wp:effectExtent l="19050" t="0" r="9525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Formato de solicitud de inscripción.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</w:t>
          </w:r>
          <w:r w:rsidRPr="00D661C4">
            <w:rPr>
              <w:b/>
              <w:color w:val="auto"/>
              <w:sz w:val="20"/>
              <w:szCs w:val="20"/>
              <w:lang w:val="en-US"/>
            </w:rPr>
            <w:t>-AC-PO-001-02</w:t>
          </w:r>
        </w:p>
      </w:tc>
    </w:tr>
    <w:tr w:rsidR="00CF6526">
      <w:trPr>
        <w:cantSplit/>
        <w:trHeight w:val="155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CA4F9E">
            <w:rPr>
              <w:b/>
              <w:color w:val="auto"/>
              <w:sz w:val="20"/>
              <w:szCs w:val="20"/>
            </w:rPr>
            <w:t>3</w:t>
          </w:r>
        </w:p>
      </w:tc>
    </w:tr>
    <w:tr w:rsidR="00CF6526">
      <w:trPr>
        <w:cantSplit/>
        <w:trHeight w:val="526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CF6526" w:rsidRDefault="00CF6526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Referencia a la Norma ISO 9001-2008: 7.2.1, 7.2.2, 7.2.3, 7.5.3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CF6526" w:rsidRDefault="00CF652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D3622A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D3622A">
            <w:rPr>
              <w:b/>
              <w:color w:val="auto"/>
              <w:sz w:val="20"/>
              <w:szCs w:val="20"/>
            </w:rPr>
            <w:fldChar w:fldCharType="separate"/>
          </w:r>
          <w:r w:rsidR="00CE2E31">
            <w:rPr>
              <w:b/>
              <w:noProof/>
              <w:color w:val="auto"/>
              <w:sz w:val="20"/>
              <w:szCs w:val="20"/>
            </w:rPr>
            <w:t>1</w:t>
          </w:r>
          <w:r w:rsidR="00D3622A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D3622A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D3622A">
            <w:rPr>
              <w:b/>
              <w:color w:val="auto"/>
              <w:sz w:val="20"/>
              <w:szCs w:val="20"/>
            </w:rPr>
            <w:fldChar w:fldCharType="separate"/>
          </w:r>
          <w:r w:rsidR="00CE2E31">
            <w:rPr>
              <w:b/>
              <w:noProof/>
              <w:color w:val="auto"/>
              <w:sz w:val="20"/>
              <w:szCs w:val="20"/>
            </w:rPr>
            <w:t>1</w:t>
          </w:r>
          <w:r w:rsidR="00D3622A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CF6526" w:rsidRDefault="00CF65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CAB"/>
    <w:multiLevelType w:val="multilevel"/>
    <w:tmpl w:val="13700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0DD1"/>
    <w:rsid w:val="0003471F"/>
    <w:rsid w:val="00043E04"/>
    <w:rsid w:val="000860B9"/>
    <w:rsid w:val="0013558C"/>
    <w:rsid w:val="00173E25"/>
    <w:rsid w:val="00184375"/>
    <w:rsid w:val="001F05EF"/>
    <w:rsid w:val="001F3A33"/>
    <w:rsid w:val="00211594"/>
    <w:rsid w:val="00230E0B"/>
    <w:rsid w:val="00233B13"/>
    <w:rsid w:val="003247DB"/>
    <w:rsid w:val="00386B24"/>
    <w:rsid w:val="003923AA"/>
    <w:rsid w:val="003B338F"/>
    <w:rsid w:val="003C7AAB"/>
    <w:rsid w:val="003E4FCC"/>
    <w:rsid w:val="004F2DC3"/>
    <w:rsid w:val="004F5F45"/>
    <w:rsid w:val="005B5535"/>
    <w:rsid w:val="00611483"/>
    <w:rsid w:val="006606FE"/>
    <w:rsid w:val="006B0384"/>
    <w:rsid w:val="006D74F8"/>
    <w:rsid w:val="007029C6"/>
    <w:rsid w:val="00722C28"/>
    <w:rsid w:val="00723DB2"/>
    <w:rsid w:val="00725A65"/>
    <w:rsid w:val="00742263"/>
    <w:rsid w:val="007819BC"/>
    <w:rsid w:val="009326B6"/>
    <w:rsid w:val="009A7B74"/>
    <w:rsid w:val="009C0B5B"/>
    <w:rsid w:val="009E101A"/>
    <w:rsid w:val="00A025F5"/>
    <w:rsid w:val="00A6252E"/>
    <w:rsid w:val="00AA25F8"/>
    <w:rsid w:val="00AE5C59"/>
    <w:rsid w:val="00AF003A"/>
    <w:rsid w:val="00AF1D8E"/>
    <w:rsid w:val="00B71F9E"/>
    <w:rsid w:val="00B771D7"/>
    <w:rsid w:val="00BA1BF1"/>
    <w:rsid w:val="00BC2D2C"/>
    <w:rsid w:val="00C10DD1"/>
    <w:rsid w:val="00C46793"/>
    <w:rsid w:val="00CA4F9E"/>
    <w:rsid w:val="00CA576A"/>
    <w:rsid w:val="00CB1285"/>
    <w:rsid w:val="00CB74F6"/>
    <w:rsid w:val="00CD375C"/>
    <w:rsid w:val="00CE2E31"/>
    <w:rsid w:val="00CF154A"/>
    <w:rsid w:val="00CF6526"/>
    <w:rsid w:val="00D27F4E"/>
    <w:rsid w:val="00D34DD1"/>
    <w:rsid w:val="00D3622A"/>
    <w:rsid w:val="00D661C4"/>
    <w:rsid w:val="00DD6C01"/>
    <w:rsid w:val="00E60BDE"/>
    <w:rsid w:val="00E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36"/>
        <o:r id="V:Rule8" type="connector" idref="#_x0000_s1046"/>
        <o:r id="V:Rule9" type="connector" idref="#_x0000_s1043"/>
        <o:r id="V:Rule10" type="connector" idref="#_x0000_s1044"/>
        <o:r id="V:Rule11" type="connector" idref="#_x0000_s1039"/>
        <o:r id="V:Rule12" type="connector" idref="#_x0000_s103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0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00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003A"/>
    <w:rPr>
      <w:rFonts w:cs="Times New Roman"/>
    </w:rPr>
  </w:style>
  <w:style w:type="paragraph" w:styleId="Textodeglobo">
    <w:name w:val="Balloon Text"/>
    <w:basedOn w:val="Normal"/>
    <w:semiHidden/>
    <w:rsid w:val="003B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SE_aracely</cp:lastModifiedBy>
  <cp:revision>2</cp:revision>
  <cp:lastPrinted>2012-09-06T19:56:00Z</cp:lastPrinted>
  <dcterms:created xsi:type="dcterms:W3CDTF">2014-08-06T21:19:00Z</dcterms:created>
  <dcterms:modified xsi:type="dcterms:W3CDTF">2014-08-06T21:19:00Z</dcterms:modified>
</cp:coreProperties>
</file>