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2" w:type="dxa"/>
        <w:jc w:val="center"/>
        <w:tblInd w:w="-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567"/>
        <w:gridCol w:w="1635"/>
        <w:gridCol w:w="294"/>
        <w:gridCol w:w="381"/>
        <w:gridCol w:w="666"/>
        <w:gridCol w:w="2290"/>
        <w:gridCol w:w="915"/>
      </w:tblGrid>
      <w:tr w:rsidR="00DA6977" w:rsidRPr="007A3ABB" w:rsidTr="00C60973">
        <w:trPr>
          <w:gridAfter w:val="1"/>
          <w:wAfter w:w="915" w:type="dxa"/>
          <w:trHeight w:val="452"/>
          <w:jc w:val="center"/>
        </w:trPr>
        <w:tc>
          <w:tcPr>
            <w:tcW w:w="7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A1" w:rsidRPr="001B33A1" w:rsidRDefault="001B33A1" w:rsidP="00EF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bookmarkStart w:id="0" w:name="_GoBack"/>
        <w:bookmarkEnd w:id="0"/>
      </w:tr>
      <w:tr w:rsidR="001B33A1" w:rsidRPr="007A3ABB" w:rsidTr="00EF0020">
        <w:trPr>
          <w:trHeight w:val="659"/>
          <w:jc w:val="center"/>
        </w:trPr>
        <w:tc>
          <w:tcPr>
            <w:tcW w:w="27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33A1" w:rsidRPr="001B33A1" w:rsidRDefault="00952AA0" w:rsidP="004874F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6A31BF23" wp14:editId="117EA2D2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166370</wp:posOffset>
                  </wp:positionV>
                  <wp:extent cx="3667125" cy="3686175"/>
                  <wp:effectExtent l="19050" t="19050" r="28575" b="28575"/>
                  <wp:wrapNone/>
                  <wp:docPr id="1" name="0 Imagen" descr="logo language 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anguage centre.jpg"/>
                          <pic:cNvPicPr/>
                        </pic:nvPicPr>
                        <pic:blipFill>
                          <a:blip r:embed="rId7" cstate="print">
                            <a:grayscl/>
                            <a:lum bright="7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3686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070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33A1" w:rsidRPr="0007070F" w:rsidRDefault="0007070F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0707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APELLIDO PATERNO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33A1" w:rsidRPr="0007070F" w:rsidRDefault="00C60973" w:rsidP="005F5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 xml:space="preserve">            </w:t>
            </w:r>
            <w:r w:rsidR="000707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 xml:space="preserve">APELLIDO MATERNO                             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 xml:space="preserve">          </w:t>
            </w:r>
            <w:r w:rsidR="00EF00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 xml:space="preserve"> </w:t>
            </w:r>
            <w:r w:rsidR="0007070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NOMBRE</w:t>
            </w:r>
          </w:p>
        </w:tc>
      </w:tr>
      <w:tr w:rsidR="00DA6977" w:rsidRPr="007A3ABB" w:rsidTr="00EF0020">
        <w:trPr>
          <w:trHeight w:val="492"/>
          <w:jc w:val="center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6977" w:rsidRPr="001B33A1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</w:t>
            </w:r>
            <w:r w:rsidR="005F5FE1"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o.</w:t>
            </w: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CONTROL</w:t>
            </w:r>
          </w:p>
        </w:tc>
        <w:tc>
          <w:tcPr>
            <w:tcW w:w="23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A6977" w:rsidRPr="007A3ABB" w:rsidTr="00EF0020">
        <w:trPr>
          <w:trHeight w:val="412"/>
          <w:jc w:val="center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6977" w:rsidRPr="001B33A1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23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A6977" w:rsidRPr="007A3ABB" w:rsidTr="00EF0020">
        <w:trPr>
          <w:trHeight w:val="442"/>
          <w:jc w:val="center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6977" w:rsidRPr="001B33A1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EMAIL</w:t>
            </w:r>
          </w:p>
        </w:tc>
        <w:tc>
          <w:tcPr>
            <w:tcW w:w="23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A6977" w:rsidRPr="007A3ABB" w:rsidTr="00EF0020">
        <w:trPr>
          <w:trHeight w:val="381"/>
          <w:jc w:val="center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6977" w:rsidRPr="001B33A1" w:rsidRDefault="005F5FE1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CEL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A6977" w:rsidRPr="007A3ABB" w:rsidTr="00EF0020">
        <w:trPr>
          <w:trHeight w:val="301"/>
          <w:jc w:val="center"/>
        </w:trPr>
        <w:tc>
          <w:tcPr>
            <w:tcW w:w="27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8F1814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A6977" w:rsidRPr="007A3ABB" w:rsidRDefault="00DA6977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F0020" w:rsidRPr="007A3ABB" w:rsidTr="00EF0020">
        <w:trPr>
          <w:trHeight w:val="373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0020" w:rsidRPr="001B33A1" w:rsidRDefault="00EF0020" w:rsidP="00EF00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SELECCIONA </w:t>
            </w:r>
            <w:r w:rsidRPr="001B33A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NIVEL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0020" w:rsidRPr="001B33A1" w:rsidRDefault="00EF0020" w:rsidP="00EF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F0020" w:rsidRPr="001B33A1" w:rsidRDefault="00EF0020" w:rsidP="00487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          </w:t>
            </w:r>
            <w:r w:rsidRPr="001B33A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HORARIO OPCION 1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0020" w:rsidRPr="001B33A1" w:rsidRDefault="00EF0020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0020" w:rsidRPr="001B33A1" w:rsidRDefault="00EF0020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            HORARIO OPCION 2</w:t>
            </w:r>
          </w:p>
        </w:tc>
      </w:tr>
      <w:tr w:rsidR="00C60973" w:rsidRPr="007A3ABB" w:rsidTr="00EF0020">
        <w:trPr>
          <w:trHeight w:val="448"/>
          <w:jc w:val="center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BEGINNER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3" w:rsidRPr="007A3ABB" w:rsidRDefault="00C60973" w:rsidP="004874F8">
            <w:pPr>
              <w:spacing w:after="0" w:line="240" w:lineRule="auto"/>
              <w:ind w:left="-70" w:right="-177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 w:right="-177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60973" w:rsidRPr="007A3ABB" w:rsidTr="00EF0020">
        <w:trPr>
          <w:trHeight w:val="418"/>
          <w:jc w:val="center"/>
        </w:trPr>
        <w:tc>
          <w:tcPr>
            <w:tcW w:w="21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BASIC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60973" w:rsidRPr="007A3ABB" w:rsidTr="00EF0020">
        <w:trPr>
          <w:trHeight w:val="410"/>
          <w:jc w:val="center"/>
        </w:trPr>
        <w:tc>
          <w:tcPr>
            <w:tcW w:w="21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LOW INTERMEDIATE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60973" w:rsidRPr="007A3ABB" w:rsidTr="00EF0020">
        <w:trPr>
          <w:trHeight w:val="416"/>
          <w:jc w:val="center"/>
        </w:trPr>
        <w:tc>
          <w:tcPr>
            <w:tcW w:w="21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INTERMEDIATE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60973" w:rsidRPr="007A3ABB" w:rsidTr="00EF0020">
        <w:trPr>
          <w:trHeight w:val="422"/>
          <w:jc w:val="center"/>
        </w:trPr>
        <w:tc>
          <w:tcPr>
            <w:tcW w:w="21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HIGH INTERMEDIATE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60973" w:rsidRPr="007A3ABB" w:rsidTr="00EF0020">
        <w:trPr>
          <w:trHeight w:val="414"/>
          <w:jc w:val="center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BUSINESS ENGLISH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60973" w:rsidRPr="007A3ABB" w:rsidTr="00EF0020">
        <w:trPr>
          <w:trHeight w:val="419"/>
          <w:jc w:val="center"/>
        </w:trPr>
        <w:tc>
          <w:tcPr>
            <w:tcW w:w="21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ENGINEERING ENGLISH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1B33A1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0973" w:rsidRPr="007A3ABB" w:rsidRDefault="00C60973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A6977" w:rsidRPr="007A3ABB" w:rsidTr="00EF0020">
        <w:trPr>
          <w:trHeight w:val="307"/>
          <w:jc w:val="center"/>
        </w:trPr>
        <w:tc>
          <w:tcPr>
            <w:tcW w:w="27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8F1814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B33A1" w:rsidRPr="007A3ABB" w:rsidTr="00C60973">
        <w:trPr>
          <w:gridAfter w:val="3"/>
          <w:wAfter w:w="3871" w:type="dxa"/>
          <w:trHeight w:val="260"/>
          <w:jc w:val="center"/>
        </w:trPr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3A1" w:rsidRPr="00952AA0" w:rsidRDefault="001B33A1" w:rsidP="00487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es-MX"/>
              </w:rPr>
            </w:pPr>
          </w:p>
          <w:p w:rsidR="001B33A1" w:rsidRPr="00952AA0" w:rsidRDefault="00952AA0" w:rsidP="00487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USO EXCLUSIVO DE </w:t>
            </w:r>
            <w:r w:rsidR="001B33A1" w:rsidRPr="00952A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COORDINACION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3A1" w:rsidRPr="007A3ABB" w:rsidRDefault="001B33A1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A6977" w:rsidRPr="007A3ABB" w:rsidTr="00EF0020">
        <w:trPr>
          <w:gridAfter w:val="1"/>
          <w:wAfter w:w="915" w:type="dxa"/>
          <w:trHeight w:val="316"/>
          <w:jc w:val="center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VERIFICACION</w:t>
            </w:r>
            <w:r w:rsidRPr="00745437">
              <w:rPr>
                <w:rFonts w:ascii="Calibri" w:eastAsia="Times New Roman" w:hAnsi="Calibri" w:cs="Calibri"/>
                <w:color w:val="000000"/>
                <w:sz w:val="14"/>
                <w:lang w:eastAsia="es-MX"/>
              </w:rPr>
              <w:t xml:space="preserve"> NO LLENAR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A6977" w:rsidRPr="007A3ABB" w:rsidTr="00EF0020">
        <w:trPr>
          <w:gridAfter w:val="1"/>
          <w:wAfter w:w="915" w:type="dxa"/>
          <w:trHeight w:val="301"/>
          <w:jc w:val="center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952AA0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Comprobante de pago</w:t>
            </w:r>
          </w:p>
        </w:tc>
        <w:tc>
          <w:tcPr>
            <w:tcW w:w="2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$               </w:t>
            </w:r>
            <w:r w:rsidR="00952A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.00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A6977" w:rsidRPr="007A3ABB" w:rsidTr="00EF0020">
        <w:trPr>
          <w:gridAfter w:val="1"/>
          <w:wAfter w:w="915" w:type="dxa"/>
          <w:trHeight w:val="311"/>
          <w:jc w:val="center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952AA0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Ticket de libro</w:t>
            </w:r>
          </w:p>
        </w:tc>
        <w:tc>
          <w:tcPr>
            <w:tcW w:w="2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A6977" w:rsidRPr="007A3ABB" w:rsidTr="00EF0020">
        <w:trPr>
          <w:gridAfter w:val="1"/>
          <w:wAfter w:w="915" w:type="dxa"/>
          <w:trHeight w:val="271"/>
          <w:jc w:val="center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952AA0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Nivel</w:t>
            </w:r>
          </w:p>
        </w:tc>
        <w:tc>
          <w:tcPr>
            <w:tcW w:w="2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A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A6977" w:rsidRPr="00EA3B4E" w:rsidTr="00EF0020">
        <w:trPr>
          <w:gridAfter w:val="1"/>
          <w:wAfter w:w="915" w:type="dxa"/>
          <w:trHeight w:val="301"/>
          <w:jc w:val="center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Default="00952AA0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Identificación</w:t>
            </w:r>
          </w:p>
        </w:tc>
        <w:tc>
          <w:tcPr>
            <w:tcW w:w="2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77" w:rsidRPr="007A3ABB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7" w:rsidRPr="00EA3B4E" w:rsidRDefault="00DA6977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</w:tr>
      <w:tr w:rsidR="00A876A3" w:rsidRPr="00EA3B4E" w:rsidTr="00EF0020">
        <w:trPr>
          <w:gridAfter w:val="1"/>
          <w:wAfter w:w="915" w:type="dxa"/>
          <w:trHeight w:val="301"/>
          <w:jc w:val="center"/>
        </w:trPr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6A3" w:rsidRDefault="00A876A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Firma de Maestro</w:t>
            </w:r>
          </w:p>
        </w:tc>
        <w:tc>
          <w:tcPr>
            <w:tcW w:w="2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A3" w:rsidRPr="007A3ABB" w:rsidRDefault="00A876A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6A3" w:rsidRPr="00EA3B4E" w:rsidRDefault="00A876A3" w:rsidP="0048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</w:tr>
    </w:tbl>
    <w:p w:rsidR="00A876A3" w:rsidRDefault="00A876A3" w:rsidP="00A876A3">
      <w:pPr>
        <w:jc w:val="center"/>
        <w:rPr>
          <w:rFonts w:ascii="Calibri" w:eastAsia="Times New Roman" w:hAnsi="Calibri" w:cs="Calibri"/>
          <w:color w:val="000000"/>
          <w:sz w:val="18"/>
          <w:lang w:eastAsia="es-MX"/>
        </w:rPr>
      </w:pPr>
    </w:p>
    <w:p w:rsidR="00A876A3" w:rsidRDefault="00A876A3" w:rsidP="00A876A3">
      <w:pPr>
        <w:jc w:val="center"/>
        <w:rPr>
          <w:rFonts w:ascii="Calibri" w:eastAsia="Times New Roman" w:hAnsi="Calibri" w:cs="Calibri"/>
          <w:color w:val="000000"/>
          <w:sz w:val="18"/>
          <w:lang w:eastAsia="es-MX"/>
        </w:rPr>
      </w:pPr>
    </w:p>
    <w:p w:rsidR="00A876A3" w:rsidRDefault="00A876A3" w:rsidP="00A876A3">
      <w:pPr>
        <w:jc w:val="center"/>
        <w:rPr>
          <w:rFonts w:ascii="Calibri" w:eastAsia="Times New Roman" w:hAnsi="Calibri" w:cs="Calibri"/>
          <w:color w:val="000000"/>
          <w:sz w:val="18"/>
          <w:lang w:eastAsia="es-MX"/>
        </w:rPr>
      </w:pPr>
      <w:r w:rsidRPr="0007070F">
        <w:rPr>
          <w:rFonts w:ascii="Calibri" w:eastAsia="Times New Roman" w:hAnsi="Calibri" w:cs="Calibri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624AE" wp14:editId="03C9D838">
                <wp:simplePos x="0" y="0"/>
                <wp:positionH relativeFrom="column">
                  <wp:posOffset>1272540</wp:posOffset>
                </wp:positionH>
                <wp:positionV relativeFrom="paragraph">
                  <wp:posOffset>153035</wp:posOffset>
                </wp:positionV>
                <wp:extent cx="31908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2pt,12.05pt" to="35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" strokecolor="black [3213]" strokeweight="1.5pt"/>
            </w:pict>
          </mc:Fallback>
        </mc:AlternateContent>
      </w:r>
    </w:p>
    <w:p w:rsidR="00A876A3" w:rsidRDefault="00A876A3" w:rsidP="00A876A3">
      <w:pPr>
        <w:jc w:val="center"/>
        <w:rPr>
          <w:sz w:val="14"/>
        </w:rPr>
      </w:pPr>
      <w:r w:rsidRPr="008C3AB0">
        <w:rPr>
          <w:rFonts w:ascii="Calibri" w:eastAsia="Times New Roman" w:hAnsi="Calibri" w:cs="Calibri"/>
          <w:color w:val="000000"/>
          <w:sz w:val="18"/>
          <w:lang w:eastAsia="es-MX"/>
        </w:rPr>
        <w:t>FIRMA DEL ALUMNO</w:t>
      </w:r>
    </w:p>
    <w:p w:rsidR="00D80823" w:rsidRDefault="00A876A3" w:rsidP="00A876A3">
      <w:pPr>
        <w:jc w:val="center"/>
      </w:pPr>
      <w:r>
        <w:rPr>
          <w:sz w:val="14"/>
        </w:rPr>
        <w:t>*</w:t>
      </w:r>
      <w:r w:rsidRPr="00084CBE">
        <w:rPr>
          <w:sz w:val="14"/>
        </w:rPr>
        <w:t>Acepto Términos y Condiciones del Centro de Idiomas</w:t>
      </w:r>
    </w:p>
    <w:sectPr w:rsidR="00D80823" w:rsidSect="00D8082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E4" w:rsidRDefault="00BE49E4" w:rsidP="00EF0020">
      <w:pPr>
        <w:spacing w:after="0" w:line="240" w:lineRule="auto"/>
      </w:pPr>
      <w:r>
        <w:separator/>
      </w:r>
    </w:p>
  </w:endnote>
  <w:endnote w:type="continuationSeparator" w:id="0">
    <w:p w:rsidR="00BE49E4" w:rsidRDefault="00BE49E4" w:rsidP="00EF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E4" w:rsidRDefault="00BE49E4" w:rsidP="00EF0020">
      <w:pPr>
        <w:spacing w:after="0" w:line="240" w:lineRule="auto"/>
      </w:pPr>
      <w:r>
        <w:separator/>
      </w:r>
    </w:p>
  </w:footnote>
  <w:footnote w:type="continuationSeparator" w:id="0">
    <w:p w:rsidR="00BE49E4" w:rsidRDefault="00BE49E4" w:rsidP="00EF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20" w:rsidRPr="008F1814" w:rsidRDefault="00EF0020" w:rsidP="00EF002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z w:val="24"/>
        <w:szCs w:val="32"/>
        <w:lang w:eastAsia="es-MX"/>
      </w:rPr>
    </w:pPr>
    <w:r>
      <w:rPr>
        <w:rFonts w:ascii="Calibri" w:eastAsia="Times New Roman" w:hAnsi="Calibri" w:cs="Calibri"/>
        <w:b/>
        <w:bCs/>
        <w:color w:val="000000"/>
        <w:sz w:val="24"/>
        <w:szCs w:val="32"/>
        <w:lang w:eastAsia="es-MX"/>
      </w:rPr>
      <w:t xml:space="preserve">            </w:t>
    </w:r>
    <w:r w:rsidRPr="008F1814">
      <w:rPr>
        <w:rFonts w:ascii="Calibri" w:eastAsia="Times New Roman" w:hAnsi="Calibri" w:cs="Calibri"/>
        <w:b/>
        <w:bCs/>
        <w:color w:val="000000"/>
        <w:sz w:val="24"/>
        <w:szCs w:val="32"/>
        <w:lang w:eastAsia="es-MX"/>
      </w:rPr>
      <w:t>SOLICITUD DE INSCRIPCION AL CENTRO DE IDIOMAS ITH</w:t>
    </w:r>
  </w:p>
  <w:p w:rsidR="00EF0020" w:rsidRDefault="00EF0020" w:rsidP="00EF002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  <w:t xml:space="preserve">        </w:t>
    </w:r>
    <w:r w:rsidRPr="001B33A1"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  <w:t>SEMESTRE 2014-01</w:t>
    </w:r>
  </w:p>
  <w:p w:rsidR="00EF0020" w:rsidRPr="00EF0020" w:rsidRDefault="00EF0020" w:rsidP="00EF00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77"/>
    <w:rsid w:val="0007070F"/>
    <w:rsid w:val="001B33A1"/>
    <w:rsid w:val="005F5FE1"/>
    <w:rsid w:val="008B3D71"/>
    <w:rsid w:val="00952AA0"/>
    <w:rsid w:val="00A876A3"/>
    <w:rsid w:val="00BE49E4"/>
    <w:rsid w:val="00C60973"/>
    <w:rsid w:val="00CB4A1B"/>
    <w:rsid w:val="00CD34B3"/>
    <w:rsid w:val="00D80823"/>
    <w:rsid w:val="00DA6977"/>
    <w:rsid w:val="00E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020"/>
  </w:style>
  <w:style w:type="paragraph" w:styleId="Piedepgina">
    <w:name w:val="footer"/>
    <w:basedOn w:val="Normal"/>
    <w:link w:val="PiedepginaCar"/>
    <w:uiPriority w:val="99"/>
    <w:unhideWhenUsed/>
    <w:rsid w:val="00EF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020"/>
  </w:style>
  <w:style w:type="paragraph" w:styleId="Piedepgina">
    <w:name w:val="footer"/>
    <w:basedOn w:val="Normal"/>
    <w:link w:val="PiedepginaCar"/>
    <w:uiPriority w:val="99"/>
    <w:unhideWhenUsed/>
    <w:rsid w:val="00EF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pc2</dc:creator>
  <cp:lastModifiedBy>Language Centre</cp:lastModifiedBy>
  <cp:revision>3</cp:revision>
  <dcterms:created xsi:type="dcterms:W3CDTF">2013-08-20T19:06:00Z</dcterms:created>
  <dcterms:modified xsi:type="dcterms:W3CDTF">2014-01-15T22:28:00Z</dcterms:modified>
</cp:coreProperties>
</file>